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308" w:rsidRDefault="00D67308" w:rsidP="00855B4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67308" w:rsidRDefault="00D67308" w:rsidP="00855B4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67308" w:rsidRDefault="00E27CD5" w:rsidP="00C918D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37564" cy="8858250"/>
            <wp:effectExtent l="19050" t="0" r="0" b="0"/>
            <wp:docPr id="1" name="Рисунок 1" descr="C:\Users\201\Desktop\1. ПРИЕМКА НМР, РТ департамента\2023-2024 ПРИЕМКА\Профилактические планы ВР\На сайт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\Desktop\1. ПРИЕМКА НМР, РТ департамента\2023-2024 ПРИЕМКА\Профилактические планы ВР\На сайт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450" cy="886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7308" w:rsidRDefault="00D67308" w:rsidP="00855B4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E27CD5" w:rsidRDefault="00E27CD5" w:rsidP="00855B4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9351" w:type="dxa"/>
        <w:tblLook w:val="04A0"/>
      </w:tblPr>
      <w:tblGrid>
        <w:gridCol w:w="516"/>
        <w:gridCol w:w="3566"/>
        <w:gridCol w:w="1425"/>
        <w:gridCol w:w="1718"/>
        <w:gridCol w:w="2126"/>
      </w:tblGrid>
      <w:tr w:rsidR="00EE4390" w:rsidTr="00855B45">
        <w:tc>
          <w:tcPr>
            <w:tcW w:w="0" w:type="auto"/>
          </w:tcPr>
          <w:p w:rsidR="00EE4390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566" w:type="dxa"/>
          </w:tcPr>
          <w:p w:rsidR="00EE4390" w:rsidRPr="00A30A97" w:rsidRDefault="00EE4390" w:rsidP="00AB004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0A9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Декадник «Экстремизму нет»</w:t>
            </w:r>
          </w:p>
        </w:tc>
        <w:tc>
          <w:tcPr>
            <w:tcW w:w="0" w:type="auto"/>
          </w:tcPr>
          <w:p w:rsidR="00EE4390" w:rsidRDefault="00EE4390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4-14 сентября</w:t>
            </w:r>
          </w:p>
        </w:tc>
        <w:tc>
          <w:tcPr>
            <w:tcW w:w="1718" w:type="dxa"/>
          </w:tcPr>
          <w:p w:rsidR="00EE4390" w:rsidRDefault="00EE4390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EE4390" w:rsidRPr="00C640E3" w:rsidRDefault="00EE4390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соц. педагог</w:t>
            </w:r>
          </w:p>
        </w:tc>
      </w:tr>
      <w:tr w:rsidR="00EE4390" w:rsidTr="00855B45">
        <w:tc>
          <w:tcPr>
            <w:tcW w:w="0" w:type="auto"/>
          </w:tcPr>
          <w:p w:rsidR="00EE4390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566" w:type="dxa"/>
          </w:tcPr>
          <w:p w:rsidR="00EE4390" w:rsidRPr="00C640E3" w:rsidRDefault="00EE4390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уровня воспитанности учащихся</w:t>
            </w:r>
          </w:p>
        </w:tc>
        <w:tc>
          <w:tcPr>
            <w:tcW w:w="0" w:type="auto"/>
          </w:tcPr>
          <w:p w:rsidR="00EE4390" w:rsidRPr="00C640E3" w:rsidRDefault="00EE4390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1718" w:type="dxa"/>
          </w:tcPr>
          <w:p w:rsidR="00EE4390" w:rsidRDefault="00EE4390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EE4390" w:rsidRPr="00C640E3" w:rsidRDefault="00EE4390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E4390" w:rsidTr="00855B45">
        <w:tc>
          <w:tcPr>
            <w:tcW w:w="0" w:type="auto"/>
          </w:tcPr>
          <w:p w:rsidR="00EE4390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566" w:type="dxa"/>
          </w:tcPr>
          <w:p w:rsidR="00EE4390" w:rsidRDefault="00EE4390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традиционного Дня Мира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E4390" w:rsidRPr="00C640E3" w:rsidRDefault="00EE4390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Конкурсы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рисунков, сочинений, иллюстраций, выставка</w:t>
            </w:r>
          </w:p>
        </w:tc>
        <w:tc>
          <w:tcPr>
            <w:tcW w:w="0" w:type="auto"/>
          </w:tcPr>
          <w:p w:rsidR="00EE4390" w:rsidRPr="00C640E3" w:rsidRDefault="00EE4390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 сентября </w:t>
            </w:r>
          </w:p>
        </w:tc>
        <w:tc>
          <w:tcPr>
            <w:tcW w:w="1718" w:type="dxa"/>
          </w:tcPr>
          <w:p w:rsidR="00EE4390" w:rsidRDefault="00EE4390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8F1546" w:rsidRPr="00C640E3" w:rsidRDefault="00EE4390" w:rsidP="001D11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, руководитель Английского клуба</w:t>
            </w:r>
          </w:p>
        </w:tc>
      </w:tr>
      <w:tr w:rsidR="00EE4390" w:rsidTr="00855B45">
        <w:tc>
          <w:tcPr>
            <w:tcW w:w="0" w:type="auto"/>
          </w:tcPr>
          <w:p w:rsidR="00EE4390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566" w:type="dxa"/>
          </w:tcPr>
          <w:p w:rsidR="00EE4390" w:rsidRPr="00C640E3" w:rsidRDefault="00EE4390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 «БЫТ»</w:t>
            </w:r>
          </w:p>
        </w:tc>
        <w:tc>
          <w:tcPr>
            <w:tcW w:w="0" w:type="auto"/>
          </w:tcPr>
          <w:p w:rsidR="00EE4390" w:rsidRPr="00C640E3" w:rsidRDefault="00EE4390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сентябрь-ноябрь</w:t>
            </w:r>
          </w:p>
        </w:tc>
        <w:tc>
          <w:tcPr>
            <w:tcW w:w="1718" w:type="dxa"/>
          </w:tcPr>
          <w:p w:rsidR="00EE4390" w:rsidRDefault="00EE4390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EE4390" w:rsidRPr="00C640E3" w:rsidRDefault="00EE4390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8F1546" w:rsidTr="00855B45">
        <w:tc>
          <w:tcPr>
            <w:tcW w:w="0" w:type="auto"/>
          </w:tcPr>
          <w:p w:rsidR="008F1546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566" w:type="dxa"/>
          </w:tcPr>
          <w:p w:rsidR="008F1546" w:rsidRPr="000A1602" w:rsidRDefault="008F1546" w:rsidP="00AB004F">
            <w:pPr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A1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школьных спортивных кружков и секций.</w:t>
            </w:r>
          </w:p>
          <w:p w:rsidR="008F1546" w:rsidRPr="000A1602" w:rsidRDefault="008F1546" w:rsidP="00AB004F">
            <w:pPr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A1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КРОСС</w:t>
            </w:r>
          </w:p>
          <w:p w:rsidR="008F1546" w:rsidRPr="000A1602" w:rsidRDefault="008F1546" w:rsidP="0054564E">
            <w:pPr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A1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  <w:r w:rsidR="00545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0A1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45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посвященный Дню солидарности в борьбе с терроризмом</w:t>
            </w:r>
          </w:p>
        </w:tc>
        <w:tc>
          <w:tcPr>
            <w:tcW w:w="0" w:type="auto"/>
          </w:tcPr>
          <w:p w:rsidR="008F1546" w:rsidRPr="000A1602" w:rsidRDefault="008F1546" w:rsidP="00AB004F">
            <w:pPr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A160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18" w:type="dxa"/>
          </w:tcPr>
          <w:p w:rsidR="008F1546" w:rsidRPr="000A1602" w:rsidRDefault="008F1546" w:rsidP="008F1546">
            <w:pPr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8F1546" w:rsidRPr="00C640E3" w:rsidRDefault="008F1546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60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8F1546" w:rsidTr="00855B45">
        <w:tc>
          <w:tcPr>
            <w:tcW w:w="0" w:type="auto"/>
          </w:tcPr>
          <w:p w:rsidR="008F1546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566" w:type="dxa"/>
          </w:tcPr>
          <w:p w:rsidR="008F1546" w:rsidRPr="000A1602" w:rsidRDefault="008F1546" w:rsidP="00AB004F">
            <w:pPr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A160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физкультминуток на уроках</w:t>
            </w:r>
          </w:p>
        </w:tc>
        <w:tc>
          <w:tcPr>
            <w:tcW w:w="0" w:type="auto"/>
          </w:tcPr>
          <w:p w:rsidR="008F1546" w:rsidRPr="000A1602" w:rsidRDefault="008F1546" w:rsidP="00AB004F">
            <w:pPr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A160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718" w:type="dxa"/>
          </w:tcPr>
          <w:p w:rsidR="008F1546" w:rsidRPr="008F1546" w:rsidRDefault="008F1546" w:rsidP="008F15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1045</w:t>
            </w:r>
          </w:p>
        </w:tc>
        <w:tc>
          <w:tcPr>
            <w:tcW w:w="2126" w:type="dxa"/>
          </w:tcPr>
          <w:p w:rsidR="008F1546" w:rsidRPr="00C640E3" w:rsidRDefault="008F1546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60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</w:t>
            </w:r>
          </w:p>
        </w:tc>
      </w:tr>
      <w:tr w:rsidR="008F1546" w:rsidTr="00855B45">
        <w:tc>
          <w:tcPr>
            <w:tcW w:w="0" w:type="auto"/>
          </w:tcPr>
          <w:p w:rsidR="008F1546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566" w:type="dxa"/>
          </w:tcPr>
          <w:p w:rsidR="008F1546" w:rsidRPr="000A1602" w:rsidRDefault="008F1546" w:rsidP="00AB004F">
            <w:pPr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F50C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Акция</w:t>
            </w:r>
            <w:r w:rsidRPr="000A1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выбираем спорт!»</w:t>
            </w:r>
          </w:p>
          <w:p w:rsidR="008F1546" w:rsidRPr="000A1602" w:rsidRDefault="008F1546" w:rsidP="001D1149">
            <w:pPr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8F1546" w:rsidRPr="000A1602" w:rsidRDefault="008F1546" w:rsidP="00AB004F">
            <w:pPr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A160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18" w:type="dxa"/>
          </w:tcPr>
          <w:p w:rsidR="008F1546" w:rsidRPr="000A1602" w:rsidRDefault="008F1546" w:rsidP="008F1546">
            <w:pPr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8F1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1045</w:t>
            </w:r>
          </w:p>
        </w:tc>
        <w:tc>
          <w:tcPr>
            <w:tcW w:w="2126" w:type="dxa"/>
          </w:tcPr>
          <w:p w:rsidR="008F1546" w:rsidRPr="000A1602" w:rsidRDefault="008F1546" w:rsidP="00AB004F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A160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8F1546" w:rsidTr="00855B45">
        <w:tc>
          <w:tcPr>
            <w:tcW w:w="0" w:type="auto"/>
          </w:tcPr>
          <w:p w:rsidR="008F1546" w:rsidRPr="00890987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8F15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3566" w:type="dxa"/>
          </w:tcPr>
          <w:p w:rsidR="008F1546" w:rsidRPr="00C640E3" w:rsidRDefault="008F1546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3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Тематические круглые столы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профилактике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терроризма и экстремизма</w:t>
            </w:r>
          </w:p>
        </w:tc>
        <w:tc>
          <w:tcPr>
            <w:tcW w:w="0" w:type="auto"/>
          </w:tcPr>
          <w:p w:rsidR="008F1546" w:rsidRPr="00C640E3" w:rsidRDefault="008F1546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1718" w:type="dxa"/>
          </w:tcPr>
          <w:p w:rsidR="008F1546" w:rsidRDefault="0054559B" w:rsidP="00855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2126" w:type="dxa"/>
          </w:tcPr>
          <w:p w:rsidR="008F1546" w:rsidRPr="00C640E3" w:rsidRDefault="008F1546" w:rsidP="00145B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руководители,</w:t>
            </w:r>
          </w:p>
          <w:p w:rsidR="008F1546" w:rsidRPr="00C640E3" w:rsidRDefault="008F1546" w:rsidP="00145B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род. Комитет</w:t>
            </w:r>
          </w:p>
        </w:tc>
      </w:tr>
      <w:tr w:rsidR="00F50C0D" w:rsidTr="00855B45">
        <w:tc>
          <w:tcPr>
            <w:tcW w:w="0" w:type="auto"/>
          </w:tcPr>
          <w:p w:rsidR="00F50C0D" w:rsidRPr="00370DE7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566" w:type="dxa"/>
          </w:tcPr>
          <w:p w:rsidR="00F50C0D" w:rsidRPr="000A1602" w:rsidRDefault="00F50C0D" w:rsidP="00AB004F">
            <w:pPr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A1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эстафета «ЗОЖ – альтернативы нет!»</w:t>
            </w:r>
          </w:p>
        </w:tc>
        <w:tc>
          <w:tcPr>
            <w:tcW w:w="0" w:type="auto"/>
          </w:tcPr>
          <w:p w:rsidR="00F50C0D" w:rsidRPr="000A1602" w:rsidRDefault="00F50C0D" w:rsidP="00AB004F">
            <w:pPr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A160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18" w:type="dxa"/>
          </w:tcPr>
          <w:p w:rsidR="00F50C0D" w:rsidRPr="000A1602" w:rsidRDefault="00F50C0D" w:rsidP="00F50C0D">
            <w:pPr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8F1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1045</w:t>
            </w:r>
          </w:p>
        </w:tc>
        <w:tc>
          <w:tcPr>
            <w:tcW w:w="2126" w:type="dxa"/>
          </w:tcPr>
          <w:p w:rsidR="00F50C0D" w:rsidRPr="00C640E3" w:rsidRDefault="00F50C0D" w:rsidP="00145B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60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3D21F8" w:rsidTr="00855B45">
        <w:tc>
          <w:tcPr>
            <w:tcW w:w="0" w:type="auto"/>
          </w:tcPr>
          <w:p w:rsidR="003D21F8" w:rsidRPr="00145BC0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3D21F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56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встреч с руководителем отдела «Телефон доверия» ЦППП «</w:t>
            </w:r>
            <w:proofErr w:type="spell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Эйдос</w:t>
            </w:r>
            <w:proofErr w:type="spell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»;  тренингов 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специалистами «Молодежной клиники»  </w:t>
            </w:r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718" w:type="dxa"/>
          </w:tcPr>
          <w:p w:rsidR="003D21F8" w:rsidRDefault="003D21F8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, соц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едагог Салихова Е.А., классные руководители 5-х, </w:t>
            </w:r>
          </w:p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8-9-х классов</w:t>
            </w:r>
          </w:p>
        </w:tc>
      </w:tr>
      <w:tr w:rsidR="003D21F8" w:rsidTr="00855B45">
        <w:tc>
          <w:tcPr>
            <w:tcW w:w="0" w:type="auto"/>
          </w:tcPr>
          <w:p w:rsidR="003D21F8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D21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A649CD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Конкурс рисунков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«ЗОЖ»</w:t>
            </w:r>
          </w:p>
        </w:tc>
        <w:tc>
          <w:tcPr>
            <w:tcW w:w="0" w:type="auto"/>
          </w:tcPr>
          <w:p w:rsidR="003D21F8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18" w:type="dxa"/>
          </w:tcPr>
          <w:p w:rsidR="003D21F8" w:rsidRDefault="003D21F8" w:rsidP="00855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2126" w:type="dxa"/>
          </w:tcPr>
          <w:p w:rsidR="003D21F8" w:rsidRPr="00C640E3" w:rsidRDefault="003D21F8" w:rsidP="008433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учителя ФК</w:t>
            </w:r>
          </w:p>
        </w:tc>
      </w:tr>
      <w:tr w:rsidR="003D21F8" w:rsidTr="00855B45">
        <w:tc>
          <w:tcPr>
            <w:tcW w:w="0" w:type="auto"/>
          </w:tcPr>
          <w:p w:rsidR="003D21F8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566" w:type="dxa"/>
          </w:tcPr>
          <w:p w:rsidR="003D21F8" w:rsidRPr="0046086F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Тренинги </w:t>
            </w:r>
            <w:r w:rsidRPr="00EE43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«Идеи Добрососедства»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навыки межнационального и межрегионального согласия</w:t>
            </w:r>
          </w:p>
        </w:tc>
        <w:tc>
          <w:tcPr>
            <w:tcW w:w="0" w:type="auto"/>
          </w:tcPr>
          <w:p w:rsidR="003D21F8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1718" w:type="dxa"/>
          </w:tcPr>
          <w:p w:rsidR="003D21F8" w:rsidRDefault="003D21F8" w:rsidP="00855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2126" w:type="dxa"/>
          </w:tcPr>
          <w:p w:rsidR="003D21F8" w:rsidRPr="00C640E3" w:rsidRDefault="003D21F8" w:rsidP="005455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едагог </w:t>
            </w:r>
          </w:p>
          <w:p w:rsidR="003D21F8" w:rsidRDefault="003D21F8" w:rsidP="005455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Салихова Е.А.</w:t>
            </w:r>
          </w:p>
          <w:p w:rsidR="003D21F8" w:rsidRPr="00C640E3" w:rsidRDefault="003D21F8" w:rsidP="005455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3D21F8" w:rsidTr="00855B45">
        <w:tc>
          <w:tcPr>
            <w:tcW w:w="0" w:type="auto"/>
          </w:tcPr>
          <w:p w:rsidR="003D21F8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566" w:type="dxa"/>
          </w:tcPr>
          <w:p w:rsidR="003D21F8" w:rsidRPr="00FA4842" w:rsidRDefault="003D21F8" w:rsidP="00AB004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48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Благотворительная акция</w:t>
            </w:r>
          </w:p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 сердца к 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сердцу»</w:t>
            </w:r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декабря </w:t>
            </w:r>
          </w:p>
        </w:tc>
        <w:tc>
          <w:tcPr>
            <w:tcW w:w="1718" w:type="dxa"/>
          </w:tcPr>
          <w:p w:rsidR="003D21F8" w:rsidRDefault="003D21F8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Н.И.</w:t>
            </w:r>
          </w:p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ШСС «Содружество»</w:t>
            </w:r>
          </w:p>
        </w:tc>
      </w:tr>
      <w:tr w:rsidR="003D21F8" w:rsidTr="00855B45">
        <w:tc>
          <w:tcPr>
            <w:tcW w:w="0" w:type="auto"/>
          </w:tcPr>
          <w:p w:rsidR="003D21F8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566" w:type="dxa"/>
          </w:tcPr>
          <w:p w:rsidR="003D21F8" w:rsidRPr="00C640E3" w:rsidRDefault="003D21F8" w:rsidP="00FA45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декады толерантности в рамках Декады инвалидов</w:t>
            </w:r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18" w:type="dxa"/>
          </w:tcPr>
          <w:p w:rsidR="003D21F8" w:rsidRDefault="00FA459C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едагог </w:t>
            </w:r>
          </w:p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Салихова Е.А.</w:t>
            </w:r>
          </w:p>
        </w:tc>
      </w:tr>
      <w:tr w:rsidR="003D21F8" w:rsidTr="00855B45">
        <w:tc>
          <w:tcPr>
            <w:tcW w:w="0" w:type="auto"/>
          </w:tcPr>
          <w:p w:rsidR="003D21F8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566" w:type="dxa"/>
          </w:tcPr>
          <w:p w:rsidR="003D21F8" w:rsidRPr="00FA4842" w:rsidRDefault="003D21F8" w:rsidP="00AB004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Акция </w:t>
            </w:r>
            <w:r w:rsidRPr="00FA4842">
              <w:rPr>
                <w:rFonts w:ascii="Times New Roman" w:eastAsia="Times New Roman" w:hAnsi="Times New Roman" w:cs="Times New Roman"/>
                <w:sz w:val="24"/>
                <w:szCs w:val="24"/>
              </w:rPr>
              <w:t>«Мы вместе»</w:t>
            </w:r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718" w:type="dxa"/>
          </w:tcPr>
          <w:p w:rsidR="003D21F8" w:rsidRDefault="00FA459C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FA459C" w:rsidRPr="00C640E3" w:rsidRDefault="00FA459C" w:rsidP="00FA45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едагог </w:t>
            </w:r>
          </w:p>
          <w:p w:rsidR="003D21F8" w:rsidRPr="00C640E3" w:rsidRDefault="00FA459C" w:rsidP="00FA45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Салихова Е.А.</w:t>
            </w:r>
          </w:p>
        </w:tc>
      </w:tr>
      <w:tr w:rsidR="003D21F8" w:rsidTr="00855B45">
        <w:tc>
          <w:tcPr>
            <w:tcW w:w="0" w:type="auto"/>
          </w:tcPr>
          <w:p w:rsidR="003D21F8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3566" w:type="dxa"/>
          </w:tcPr>
          <w:p w:rsidR="003D21F8" w:rsidRPr="00334FB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3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Тематические круглые столы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«Права и ответственность граждан» День Конституции</w:t>
            </w:r>
          </w:p>
        </w:tc>
        <w:tc>
          <w:tcPr>
            <w:tcW w:w="0" w:type="auto"/>
          </w:tcPr>
          <w:p w:rsidR="003D21F8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18" w:type="dxa"/>
          </w:tcPr>
          <w:p w:rsidR="003D21F8" w:rsidRDefault="00FA459C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2126" w:type="dxa"/>
          </w:tcPr>
          <w:p w:rsidR="00FA459C" w:rsidRDefault="00FA459C" w:rsidP="00FA45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  <w:p w:rsidR="00FA459C" w:rsidRPr="00C640E3" w:rsidRDefault="00FA459C" w:rsidP="00FA45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едагог </w:t>
            </w:r>
          </w:p>
          <w:p w:rsidR="003D21F8" w:rsidRPr="00C640E3" w:rsidRDefault="00FA459C" w:rsidP="00FA45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Салихова Е.А.</w:t>
            </w:r>
          </w:p>
        </w:tc>
      </w:tr>
      <w:tr w:rsidR="003D21F8" w:rsidTr="00855B45">
        <w:tc>
          <w:tcPr>
            <w:tcW w:w="0" w:type="auto"/>
          </w:tcPr>
          <w:p w:rsidR="003D21F8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566" w:type="dxa"/>
          </w:tcPr>
          <w:p w:rsidR="003D21F8" w:rsidRDefault="003D21F8" w:rsidP="00AB004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Конкурс сочинений и рисунков </w:t>
            </w:r>
          </w:p>
          <w:p w:rsidR="003D21F8" w:rsidRPr="00843388" w:rsidRDefault="003D21F8" w:rsidP="00AB004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11BE6">
              <w:rPr>
                <w:rFonts w:ascii="Times New Roman" w:eastAsia="Times New Roman" w:hAnsi="Times New Roman" w:cs="Times New Roman"/>
                <w:sz w:val="24"/>
                <w:szCs w:val="24"/>
              </w:rPr>
              <w:t>«Парламентский урок»</w:t>
            </w:r>
          </w:p>
        </w:tc>
        <w:tc>
          <w:tcPr>
            <w:tcW w:w="0" w:type="auto"/>
          </w:tcPr>
          <w:p w:rsidR="003D21F8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18" w:type="dxa"/>
          </w:tcPr>
          <w:p w:rsidR="003D21F8" w:rsidRDefault="00FA459C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2126" w:type="dxa"/>
          </w:tcPr>
          <w:p w:rsidR="003D21F8" w:rsidRPr="00C640E3" w:rsidRDefault="00FA459C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3D21F8" w:rsidTr="00855B45">
        <w:tc>
          <w:tcPr>
            <w:tcW w:w="0" w:type="auto"/>
          </w:tcPr>
          <w:p w:rsidR="003D21F8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56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Нижнекамском городском суде на тему «Конституция РФ: от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Я: главный нормативный акт страны и его правовой статус» </w:t>
            </w:r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718" w:type="dxa"/>
          </w:tcPr>
          <w:p w:rsidR="003D21F8" w:rsidRDefault="00FA459C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Бурмистрова</w:t>
            </w:r>
            <w:proofErr w:type="spell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Е.А.,</w:t>
            </w:r>
          </w:p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</w:t>
            </w:r>
            <w:r w:rsidR="00FA459C">
              <w:rPr>
                <w:rFonts w:ascii="Times New Roman" w:eastAsia="Times New Roman" w:hAnsi="Times New Roman" w:cs="Times New Roman"/>
                <w:sz w:val="24"/>
                <w:szCs w:val="24"/>
              </w:rPr>
              <w:t>ель директора по учебной работе</w:t>
            </w:r>
          </w:p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21F8" w:rsidTr="00855B45">
        <w:tc>
          <w:tcPr>
            <w:tcW w:w="0" w:type="auto"/>
          </w:tcPr>
          <w:p w:rsidR="003D21F8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56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профилактического фильма «Секреты манипуляции»</w:t>
            </w:r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718" w:type="dxa"/>
          </w:tcPr>
          <w:p w:rsidR="003D21F8" w:rsidRDefault="00FA459C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Салихова Е.А., классные руководители 5-11-х классов</w:t>
            </w:r>
          </w:p>
        </w:tc>
      </w:tr>
      <w:tr w:rsidR="003D21F8" w:rsidTr="00855B45">
        <w:tc>
          <w:tcPr>
            <w:tcW w:w="0" w:type="auto"/>
          </w:tcPr>
          <w:p w:rsidR="003D21F8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3566" w:type="dxa"/>
          </w:tcPr>
          <w:p w:rsidR="003D21F8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3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Конференция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Мы - будущее 21 века»</w:t>
            </w:r>
          </w:p>
        </w:tc>
        <w:tc>
          <w:tcPr>
            <w:tcW w:w="0" w:type="auto"/>
          </w:tcPr>
          <w:p w:rsidR="003D21F8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18" w:type="dxa"/>
          </w:tcPr>
          <w:p w:rsidR="003D21F8" w:rsidRDefault="003D21F8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D21F8" w:rsidTr="00855B45">
        <w:tc>
          <w:tcPr>
            <w:tcW w:w="0" w:type="auto"/>
          </w:tcPr>
          <w:p w:rsidR="003D21F8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566" w:type="dxa"/>
          </w:tcPr>
          <w:p w:rsidR="003D21F8" w:rsidRPr="00C640E3" w:rsidRDefault="003D21F8" w:rsidP="00380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разъяснительной работы среди родителей и учащихся</w:t>
            </w:r>
          </w:p>
        </w:tc>
        <w:tc>
          <w:tcPr>
            <w:tcW w:w="0" w:type="auto"/>
          </w:tcPr>
          <w:p w:rsidR="003D21F8" w:rsidRPr="00C640E3" w:rsidRDefault="003D21F8" w:rsidP="00380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жегодно</w:t>
            </w:r>
          </w:p>
        </w:tc>
        <w:tc>
          <w:tcPr>
            <w:tcW w:w="1718" w:type="dxa"/>
          </w:tcPr>
          <w:p w:rsidR="003D21F8" w:rsidRDefault="00FA459C" w:rsidP="00380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3D21F8" w:rsidRPr="00C640E3" w:rsidRDefault="003D21F8" w:rsidP="00380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администрация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C640E3" w:rsidRDefault="003D21F8" w:rsidP="008D70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месячника по гражданско-патриотическому воспитанию </w:t>
            </w:r>
          </w:p>
        </w:tc>
        <w:tc>
          <w:tcPr>
            <w:tcW w:w="0" w:type="auto"/>
          </w:tcPr>
          <w:p w:rsidR="003D21F8" w:rsidRPr="00C640E3" w:rsidRDefault="003D21F8" w:rsidP="008D70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1718" w:type="dxa"/>
          </w:tcPr>
          <w:p w:rsidR="003D21F8" w:rsidRDefault="00FA459C" w:rsidP="008D7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3D21F8" w:rsidRPr="00C640E3" w:rsidRDefault="003D21F8" w:rsidP="008D70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</w:p>
          <w:p w:rsidR="003D21F8" w:rsidRPr="00C640E3" w:rsidRDefault="003D21F8" w:rsidP="008D70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C640E3" w:rsidRDefault="003D21F8" w:rsidP="001501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Дня родного языка</w:t>
            </w:r>
          </w:p>
        </w:tc>
        <w:tc>
          <w:tcPr>
            <w:tcW w:w="0" w:type="auto"/>
          </w:tcPr>
          <w:p w:rsidR="003D21F8" w:rsidRPr="00C640E3" w:rsidRDefault="003D21F8" w:rsidP="001501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18" w:type="dxa"/>
          </w:tcPr>
          <w:p w:rsidR="003D21F8" w:rsidRDefault="00FA459C" w:rsidP="00150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3D21F8" w:rsidRPr="00C640E3" w:rsidRDefault="003D21F8" w:rsidP="005A55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 по УР 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3566" w:type="dxa"/>
          </w:tcPr>
          <w:p w:rsidR="003D21F8" w:rsidRPr="00C640E3" w:rsidRDefault="003D21F8" w:rsidP="00DD2D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</w:t>
            </w:r>
            <w:r w:rsidRPr="00FA45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мероприятий 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направленных на исключение случаев национальной вражды, направленных на воспитание толерантности с приглашением начальника отдел по связям с общественными формированиями и национальным вопросам исполнительного комитета НМР и помощника Нижнекамского прокурора </w:t>
            </w:r>
          </w:p>
        </w:tc>
        <w:tc>
          <w:tcPr>
            <w:tcW w:w="0" w:type="auto"/>
          </w:tcPr>
          <w:p w:rsidR="003D21F8" w:rsidRPr="00C640E3" w:rsidRDefault="003D21F8" w:rsidP="00DD2D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  <w:p w:rsidR="003D21F8" w:rsidRPr="00C640E3" w:rsidRDefault="003D21F8" w:rsidP="00DD2D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21F8" w:rsidRPr="00C640E3" w:rsidRDefault="003D21F8" w:rsidP="00DD2D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21F8" w:rsidRPr="00C640E3" w:rsidRDefault="003D21F8" w:rsidP="00DD2D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21F8" w:rsidRPr="00C640E3" w:rsidRDefault="003D21F8" w:rsidP="00DD2D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21F8" w:rsidRPr="00C640E3" w:rsidRDefault="003D21F8" w:rsidP="00DD2D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21F8" w:rsidRPr="00C640E3" w:rsidRDefault="003D21F8" w:rsidP="00DD2D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21F8" w:rsidRPr="00C640E3" w:rsidRDefault="003D21F8" w:rsidP="00DD2D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21F8" w:rsidRPr="00C640E3" w:rsidRDefault="003D21F8" w:rsidP="00DD2D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евраль </w:t>
            </w:r>
          </w:p>
        </w:tc>
        <w:tc>
          <w:tcPr>
            <w:tcW w:w="1718" w:type="dxa"/>
          </w:tcPr>
          <w:p w:rsidR="003D21F8" w:rsidRDefault="00FA459C" w:rsidP="00DD2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3D21F8" w:rsidRPr="00C640E3" w:rsidRDefault="003D21F8" w:rsidP="00DD2D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, соц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едагог Салихова Е.А., классные руководители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3566" w:type="dxa"/>
          </w:tcPr>
          <w:p w:rsidR="003D21F8" w:rsidRPr="00843388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Конференция научно-исследовательская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Жить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помня о корнях своих»</w:t>
            </w:r>
          </w:p>
        </w:tc>
        <w:tc>
          <w:tcPr>
            <w:tcW w:w="0" w:type="auto"/>
          </w:tcPr>
          <w:p w:rsidR="003D21F8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18" w:type="dxa"/>
          </w:tcPr>
          <w:p w:rsidR="003D21F8" w:rsidRDefault="003D21F8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Дежурство родительского патруля и отряда ОПП во время проведения вечеров, праздников, общешкольных мероприятий</w:t>
            </w:r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718" w:type="dxa"/>
          </w:tcPr>
          <w:p w:rsidR="003D21F8" w:rsidRDefault="00FA459C" w:rsidP="00855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руководители,</w:t>
            </w:r>
          </w:p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омитет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стенда – уголка «Правила поведения при теракте»</w:t>
            </w:r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718" w:type="dxa"/>
          </w:tcPr>
          <w:p w:rsidR="003D21F8" w:rsidRDefault="00FA459C" w:rsidP="00855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Преподаватель ОБЖ </w:t>
            </w:r>
            <w:proofErr w:type="spell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Вьюгова</w:t>
            </w:r>
            <w:proofErr w:type="spell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Г.Л.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016535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Акция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Где торгуют смертью»</w:t>
            </w:r>
          </w:p>
        </w:tc>
        <w:tc>
          <w:tcPr>
            <w:tcW w:w="0" w:type="auto"/>
          </w:tcPr>
          <w:p w:rsidR="003D21F8" w:rsidRPr="00C640E3" w:rsidRDefault="003D21F8" w:rsidP="008909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18" w:type="dxa"/>
          </w:tcPr>
          <w:p w:rsidR="003D21F8" w:rsidRDefault="00FA459C" w:rsidP="00855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</w:t>
            </w:r>
          </w:p>
        </w:tc>
        <w:tc>
          <w:tcPr>
            <w:tcW w:w="2126" w:type="dxa"/>
          </w:tcPr>
          <w:p w:rsidR="001156D4" w:rsidRDefault="001156D4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FA459C" w:rsidRPr="00E27CD5" w:rsidRDefault="001156D4" w:rsidP="00E27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</w:t>
            </w:r>
            <w:r w:rsidR="00FA459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843388" w:rsidRDefault="003D21F8" w:rsidP="00AB004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433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Конференция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91D1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1D14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Казаковские</w:t>
            </w:r>
            <w:proofErr w:type="spellEnd"/>
            <w:r w:rsidRPr="00F91D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0" w:type="auto"/>
          </w:tcPr>
          <w:p w:rsidR="003D21F8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18" w:type="dxa"/>
          </w:tcPr>
          <w:p w:rsidR="003D21F8" w:rsidRDefault="003D21F8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часов, направленных на профилактику экстремизма</w:t>
            </w:r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718" w:type="dxa"/>
          </w:tcPr>
          <w:p w:rsidR="003D21F8" w:rsidRDefault="00FA459C" w:rsidP="00855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уровня воспитанности учащихся</w:t>
            </w:r>
          </w:p>
        </w:tc>
        <w:tc>
          <w:tcPr>
            <w:tcW w:w="0" w:type="auto"/>
          </w:tcPr>
          <w:p w:rsidR="003D21F8" w:rsidRPr="00C640E3" w:rsidRDefault="003D21F8" w:rsidP="008909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718" w:type="dxa"/>
          </w:tcPr>
          <w:p w:rsidR="003D21F8" w:rsidRDefault="00FA459C" w:rsidP="00855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C640E3" w:rsidRDefault="003D21F8" w:rsidP="00821C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инструктажа воспитателей летнего оздоровительного лагеря</w:t>
            </w:r>
          </w:p>
        </w:tc>
        <w:tc>
          <w:tcPr>
            <w:tcW w:w="0" w:type="auto"/>
          </w:tcPr>
          <w:p w:rsidR="003D21F8" w:rsidRPr="00C640E3" w:rsidRDefault="003D21F8" w:rsidP="00821C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жегодно, май</w:t>
            </w:r>
          </w:p>
        </w:tc>
        <w:tc>
          <w:tcPr>
            <w:tcW w:w="1718" w:type="dxa"/>
          </w:tcPr>
          <w:p w:rsidR="003D21F8" w:rsidRDefault="009A7690" w:rsidP="00821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26" w:type="dxa"/>
          </w:tcPr>
          <w:p w:rsidR="003D21F8" w:rsidRPr="00C640E3" w:rsidRDefault="003D21F8" w:rsidP="00821C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3D21F8" w:rsidRPr="00C640E3" w:rsidRDefault="003D21F8" w:rsidP="00821C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преподаватель ОБЖ </w:t>
            </w:r>
            <w:proofErr w:type="spell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Вьюгова</w:t>
            </w:r>
            <w:proofErr w:type="spell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Г.Л.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Просвещение родителей через участие 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родительских </w:t>
            </w:r>
            <w:proofErr w:type="spell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интернет-собраниях</w:t>
            </w:r>
            <w:proofErr w:type="spellEnd"/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718" w:type="dxa"/>
          </w:tcPr>
          <w:p w:rsidR="003D21F8" w:rsidRDefault="009A7690" w:rsidP="00855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24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Патриотическая Акция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«Окна Победы»</w:t>
            </w:r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18" w:type="dxa"/>
          </w:tcPr>
          <w:p w:rsidR="003D21F8" w:rsidRDefault="009A7690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Н.И.</w:t>
            </w:r>
          </w:p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ШСС «Содружество»</w:t>
            </w:r>
          </w:p>
        </w:tc>
      </w:tr>
      <w:tr w:rsidR="003D21F8" w:rsidTr="00855B45">
        <w:tc>
          <w:tcPr>
            <w:tcW w:w="0" w:type="auto"/>
          </w:tcPr>
          <w:p w:rsidR="003D21F8" w:rsidRPr="00C640E3" w:rsidRDefault="00370DE7" w:rsidP="00AB00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3D21F8" w:rsidRPr="00C640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волонтерского движения, оказание шефской помощи ветерану ВОВ </w:t>
            </w:r>
            <w:proofErr w:type="spell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Мингазову</w:t>
            </w:r>
            <w:proofErr w:type="spell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Гаязу</w:t>
            </w:r>
            <w:proofErr w:type="spell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Мингазовичу</w:t>
            </w:r>
            <w:proofErr w:type="spell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, труженикам тыла, инвалидам, семьям, находящимся в трудной жизненной ситуации</w:t>
            </w:r>
          </w:p>
        </w:tc>
        <w:tc>
          <w:tcPr>
            <w:tcW w:w="0" w:type="auto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718" w:type="dxa"/>
          </w:tcPr>
          <w:p w:rsidR="003D21F8" w:rsidRDefault="009A7690" w:rsidP="00855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3D21F8" w:rsidRPr="00C640E3" w:rsidRDefault="003D21F8" w:rsidP="00AB004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C640E3">
              <w:rPr>
                <w:rFonts w:ascii="Times New Roman" w:hAnsi="Times New Roman" w:cs="Times New Roman"/>
                <w:sz w:val="24"/>
                <w:szCs w:val="24"/>
              </w:rPr>
              <w:t xml:space="preserve"> Н.И.,</w:t>
            </w:r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</w:t>
            </w:r>
            <w:proofErr w:type="gramStart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640E3">
              <w:rPr>
                <w:rFonts w:ascii="Times New Roman" w:eastAsia="Times New Roman" w:hAnsi="Times New Roman" w:cs="Times New Roman"/>
                <w:sz w:val="24"/>
                <w:szCs w:val="24"/>
              </w:rPr>
              <w:t>едагог Салихова Е.А., классные руководители</w:t>
            </w:r>
          </w:p>
        </w:tc>
      </w:tr>
    </w:tbl>
    <w:p w:rsidR="00FE0233" w:rsidRPr="00FE0233" w:rsidRDefault="00FE0233" w:rsidP="00FE0233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FE0233">
        <w:rPr>
          <w:rFonts w:ascii="Times New Roman" w:eastAsia="Times New Roman" w:hAnsi="Times New Roman" w:cs="Times New Roman"/>
        </w:rPr>
        <w:t xml:space="preserve"> Исп. ЗДВР </w:t>
      </w:r>
      <w:proofErr w:type="spellStart"/>
      <w:r w:rsidRPr="00FE0233">
        <w:rPr>
          <w:rFonts w:ascii="Times New Roman" w:hAnsi="Times New Roman" w:cs="Times New Roman"/>
        </w:rPr>
        <w:t>Мачтакова</w:t>
      </w:r>
      <w:proofErr w:type="spellEnd"/>
      <w:r w:rsidRPr="00FE0233">
        <w:rPr>
          <w:rFonts w:ascii="Times New Roman" w:hAnsi="Times New Roman" w:cs="Times New Roman"/>
        </w:rPr>
        <w:t xml:space="preserve"> Н.И.</w:t>
      </w:r>
    </w:p>
    <w:p w:rsidR="00855B45" w:rsidRPr="00855B45" w:rsidRDefault="00855B45" w:rsidP="00855B4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55B45" w:rsidRPr="00855B45" w:rsidSect="00E27CD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23CA"/>
    <w:rsid w:val="00016535"/>
    <w:rsid w:val="000F5396"/>
    <w:rsid w:val="001156D4"/>
    <w:rsid w:val="001425A2"/>
    <w:rsid w:val="00145BC0"/>
    <w:rsid w:val="001C1DD7"/>
    <w:rsid w:val="001D1149"/>
    <w:rsid w:val="00211BE6"/>
    <w:rsid w:val="00224ECE"/>
    <w:rsid w:val="00334FB3"/>
    <w:rsid w:val="00370DE7"/>
    <w:rsid w:val="003D21F8"/>
    <w:rsid w:val="0046086F"/>
    <w:rsid w:val="004823CA"/>
    <w:rsid w:val="004B7259"/>
    <w:rsid w:val="004F4749"/>
    <w:rsid w:val="00511321"/>
    <w:rsid w:val="0054559B"/>
    <w:rsid w:val="0054564E"/>
    <w:rsid w:val="005A5586"/>
    <w:rsid w:val="006046F6"/>
    <w:rsid w:val="006D249B"/>
    <w:rsid w:val="00843388"/>
    <w:rsid w:val="00855B45"/>
    <w:rsid w:val="00890987"/>
    <w:rsid w:val="008945C6"/>
    <w:rsid w:val="008F1546"/>
    <w:rsid w:val="009A7690"/>
    <w:rsid w:val="00A30A97"/>
    <w:rsid w:val="00A61C42"/>
    <w:rsid w:val="00A649CD"/>
    <w:rsid w:val="00BE0013"/>
    <w:rsid w:val="00C61DC8"/>
    <w:rsid w:val="00C640E3"/>
    <w:rsid w:val="00C918D0"/>
    <w:rsid w:val="00C95737"/>
    <w:rsid w:val="00D2247A"/>
    <w:rsid w:val="00D67308"/>
    <w:rsid w:val="00D97E67"/>
    <w:rsid w:val="00E27CD5"/>
    <w:rsid w:val="00E46104"/>
    <w:rsid w:val="00EE4390"/>
    <w:rsid w:val="00F50C0D"/>
    <w:rsid w:val="00F90017"/>
    <w:rsid w:val="00F91D14"/>
    <w:rsid w:val="00FA459C"/>
    <w:rsid w:val="00FA4842"/>
    <w:rsid w:val="00FE0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6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5B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67308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27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7C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201</cp:lastModifiedBy>
  <cp:revision>47</cp:revision>
  <dcterms:created xsi:type="dcterms:W3CDTF">2023-04-08T06:45:00Z</dcterms:created>
  <dcterms:modified xsi:type="dcterms:W3CDTF">2023-06-22T10:42:00Z</dcterms:modified>
</cp:coreProperties>
</file>